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87BA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</w:p>
    <w:p w14:paraId="5E31B173" w14:textId="08442971" w:rsidR="00464B29" w:rsidRPr="00425A10" w:rsidRDefault="00464B29" w:rsidP="00425A10">
      <w:pPr>
        <w:pStyle w:val="textocentralizadomaiusculas"/>
        <w:spacing w:line="360" w:lineRule="auto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  <w:r w:rsidRPr="00425A10">
        <w:rPr>
          <w:rStyle w:val="Forte"/>
          <w:rFonts w:ascii="Arial" w:eastAsiaTheme="majorEastAsia" w:hAnsi="Arial" w:cs="Arial"/>
          <w:caps/>
          <w:color w:val="000000" w:themeColor="text1"/>
        </w:rPr>
        <w:t>ANEXO VI</w:t>
      </w:r>
    </w:p>
    <w:p w14:paraId="19A70F11" w14:textId="77777777" w:rsidR="00464B29" w:rsidRPr="00425A10" w:rsidRDefault="00464B29" w:rsidP="00425A10">
      <w:pPr>
        <w:pStyle w:val="textocentralizadomaiusculas"/>
        <w:spacing w:line="360" w:lineRule="auto"/>
        <w:jc w:val="center"/>
        <w:rPr>
          <w:rFonts w:ascii="Arial" w:hAnsi="Arial" w:cs="Arial"/>
          <w:caps/>
          <w:color w:val="000000"/>
        </w:rPr>
      </w:pPr>
      <w:r w:rsidRPr="00425A10">
        <w:rPr>
          <w:rStyle w:val="Forte"/>
          <w:rFonts w:ascii="Arial" w:eastAsiaTheme="majorEastAsia" w:hAnsi="Arial" w:cs="Arial"/>
          <w:caps/>
          <w:color w:val="000000"/>
        </w:rPr>
        <w:t>DECLARAÇÃO ÉTNICO-RACIAL</w:t>
      </w:r>
    </w:p>
    <w:p w14:paraId="38F9C6E2" w14:textId="77777777" w:rsidR="00464B29" w:rsidRPr="00425A10" w:rsidRDefault="00464B29" w:rsidP="00425A10">
      <w:pPr>
        <w:pStyle w:val="textocentraliz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(Para agentes culturais concorrentes às cotas étnico-raciais – negros ou indígenas)</w:t>
      </w:r>
    </w:p>
    <w:p w14:paraId="614F9F6C" w14:textId="77777777" w:rsidR="00464B29" w:rsidRPr="00425A10" w:rsidRDefault="00464B29" w:rsidP="00425A10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 </w:t>
      </w:r>
    </w:p>
    <w:p w14:paraId="46A3CB79" w14:textId="77777777" w:rsidR="00464B29" w:rsidRPr="00425A10" w:rsidRDefault="00464B29" w:rsidP="00425A10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14C1C79D" w14:textId="77777777" w:rsidR="00464B29" w:rsidRPr="00425A10" w:rsidRDefault="00464B29" w:rsidP="00425A10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Pr="00425A10" w:rsidRDefault="00464B29" w:rsidP="00425A10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 </w:t>
      </w:r>
    </w:p>
    <w:p w14:paraId="2C158E5A" w14:textId="77777777" w:rsidR="00464B29" w:rsidRPr="00425A10" w:rsidRDefault="00464B29" w:rsidP="00425A10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NOME</w:t>
      </w:r>
    </w:p>
    <w:p w14:paraId="5202D442" w14:textId="77777777" w:rsidR="00464B29" w:rsidRPr="00425A10" w:rsidRDefault="00464B29" w:rsidP="00425A10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425A10">
        <w:rPr>
          <w:rFonts w:ascii="Arial" w:hAnsi="Arial" w:cs="Arial"/>
          <w:color w:val="000000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C5624" w14:textId="77777777" w:rsidR="0049092A" w:rsidRDefault="0049092A" w:rsidP="008D205C">
      <w:pPr>
        <w:spacing w:after="0" w:line="240" w:lineRule="auto"/>
      </w:pPr>
      <w:r>
        <w:separator/>
      </w:r>
    </w:p>
  </w:endnote>
  <w:endnote w:type="continuationSeparator" w:id="0">
    <w:p w14:paraId="2B89C20D" w14:textId="77777777" w:rsidR="0049092A" w:rsidRDefault="0049092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434CA8CF" w:rsidR="008D205C" w:rsidRDefault="00B65E0F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F7EA537" wp14:editId="7D7A7DEE">
          <wp:simplePos x="0" y="0"/>
          <wp:positionH relativeFrom="margin">
            <wp:align>center</wp:align>
          </wp:positionH>
          <wp:positionV relativeFrom="paragraph">
            <wp:posOffset>-340995</wp:posOffset>
          </wp:positionV>
          <wp:extent cx="6705092" cy="828675"/>
          <wp:effectExtent l="0" t="0" r="635" b="0"/>
          <wp:wrapNone/>
          <wp:docPr id="210277659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092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111D2" w14:textId="77777777" w:rsidR="0049092A" w:rsidRDefault="0049092A" w:rsidP="008D205C">
      <w:pPr>
        <w:spacing w:after="0" w:line="240" w:lineRule="auto"/>
      </w:pPr>
      <w:r>
        <w:separator/>
      </w:r>
    </w:p>
  </w:footnote>
  <w:footnote w:type="continuationSeparator" w:id="0">
    <w:p w14:paraId="32032B00" w14:textId="77777777" w:rsidR="0049092A" w:rsidRDefault="0049092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07CE"/>
    <w:rsid w:val="000B36E4"/>
    <w:rsid w:val="000C1298"/>
    <w:rsid w:val="000C1540"/>
    <w:rsid w:val="001C0396"/>
    <w:rsid w:val="003154DB"/>
    <w:rsid w:val="003B4A1A"/>
    <w:rsid w:val="003E360E"/>
    <w:rsid w:val="0042073A"/>
    <w:rsid w:val="00425A10"/>
    <w:rsid w:val="00464B29"/>
    <w:rsid w:val="0049092A"/>
    <w:rsid w:val="00615EF9"/>
    <w:rsid w:val="007C502B"/>
    <w:rsid w:val="007D29BE"/>
    <w:rsid w:val="008D205C"/>
    <w:rsid w:val="00926B5C"/>
    <w:rsid w:val="00A6295A"/>
    <w:rsid w:val="00AD2734"/>
    <w:rsid w:val="00B65E0F"/>
    <w:rsid w:val="00B83FAF"/>
    <w:rsid w:val="00BD656C"/>
    <w:rsid w:val="00C1150E"/>
    <w:rsid w:val="00D14AF4"/>
    <w:rsid w:val="00F34DDF"/>
    <w:rsid w:val="00F9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E31CE242-6C76-47EB-B977-002FFDB54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516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8</cp:revision>
  <dcterms:created xsi:type="dcterms:W3CDTF">2025-12-09T14:31:00Z</dcterms:created>
  <dcterms:modified xsi:type="dcterms:W3CDTF">2026-05-27T03:30:00Z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