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DDAA" w14:textId="61A6CD39" w:rsidR="007A4D10" w:rsidRDefault="004E4632" w:rsidP="004E4632">
      <w:pPr>
        <w:jc w:val="center"/>
        <w:rPr>
          <w:b/>
          <w:u w:val="single"/>
        </w:rPr>
      </w:pPr>
      <w:r w:rsidRPr="004E4632">
        <w:rPr>
          <w:b/>
          <w:u w:val="single"/>
        </w:rPr>
        <w:t>ESCALA PLANTÕES</w:t>
      </w:r>
      <w:r w:rsidR="00E019B9">
        <w:rPr>
          <w:b/>
          <w:u w:val="single"/>
        </w:rPr>
        <w:t xml:space="preserve"> E </w:t>
      </w:r>
      <w:r w:rsidR="00AC5A44">
        <w:rPr>
          <w:b/>
          <w:u w:val="single"/>
        </w:rPr>
        <w:t>S</w:t>
      </w:r>
      <w:r w:rsidR="00461BB8">
        <w:rPr>
          <w:b/>
          <w:u w:val="single"/>
        </w:rPr>
        <w:t>O</w:t>
      </w:r>
      <w:r w:rsidR="00AC5A44">
        <w:rPr>
          <w:b/>
          <w:u w:val="single"/>
        </w:rPr>
        <w:t>BREAVISOS MÊS</w:t>
      </w:r>
      <w:r w:rsidR="00BF38E2">
        <w:rPr>
          <w:b/>
          <w:u w:val="single"/>
        </w:rPr>
        <w:t xml:space="preserve"> DE </w:t>
      </w:r>
      <w:r w:rsidR="00461BB8">
        <w:rPr>
          <w:b/>
          <w:u w:val="single"/>
        </w:rPr>
        <w:t>FEVEREIRO</w:t>
      </w:r>
      <w:r w:rsidRPr="004E463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47119E">
        <w:rPr>
          <w:b/>
          <w:u w:val="single"/>
        </w:rPr>
        <w:t xml:space="preserve"> 202</w:t>
      </w:r>
      <w:r w:rsidR="00461BB8">
        <w:rPr>
          <w:b/>
          <w:u w:val="single"/>
        </w:rPr>
        <w:t>5</w:t>
      </w:r>
      <w:r>
        <w:rPr>
          <w:b/>
          <w:u w:val="single"/>
        </w:rPr>
        <w:t xml:space="preserve"> – HOSPITAL MUNICIPAL DE QUERÊNCIA – MT</w:t>
      </w:r>
    </w:p>
    <w:tbl>
      <w:tblPr>
        <w:tblStyle w:val="Tabelacomgrade"/>
        <w:tblW w:w="15583" w:type="dxa"/>
        <w:tblLayout w:type="fixed"/>
        <w:tblLook w:val="04A0" w:firstRow="1" w:lastRow="0" w:firstColumn="1" w:lastColumn="0" w:noHBand="0" w:noVBand="1"/>
      </w:tblPr>
      <w:tblGrid>
        <w:gridCol w:w="684"/>
        <w:gridCol w:w="1434"/>
        <w:gridCol w:w="1276"/>
        <w:gridCol w:w="1149"/>
        <w:gridCol w:w="1477"/>
        <w:gridCol w:w="1434"/>
        <w:gridCol w:w="1060"/>
        <w:gridCol w:w="1067"/>
        <w:gridCol w:w="1093"/>
        <w:gridCol w:w="1069"/>
        <w:gridCol w:w="1231"/>
        <w:gridCol w:w="1480"/>
        <w:gridCol w:w="1129"/>
      </w:tblGrid>
      <w:tr w:rsidR="00404446" w14:paraId="2B36AC5E" w14:textId="77777777" w:rsidTr="00F06968">
        <w:trPr>
          <w:trHeight w:val="1736"/>
        </w:trPr>
        <w:tc>
          <w:tcPr>
            <w:tcW w:w="684" w:type="dxa"/>
          </w:tcPr>
          <w:p w14:paraId="6E2B92B4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1434" w:type="dxa"/>
          </w:tcPr>
          <w:p w14:paraId="18A7FC54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- DIA</w:t>
            </w:r>
          </w:p>
          <w:p w14:paraId="2598930D" w14:textId="77777777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07:00 AS 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89174F">
              <w:rPr>
                <w:b/>
                <w:sz w:val="20"/>
                <w:szCs w:val="20"/>
                <w:u w:val="single"/>
              </w:rPr>
              <w:t xml:space="preserve">:00 </w:t>
            </w:r>
            <w:r>
              <w:rPr>
                <w:b/>
                <w:sz w:val="20"/>
                <w:szCs w:val="20"/>
                <w:u w:val="single"/>
              </w:rPr>
              <w:t>CONSULTORIO</w:t>
            </w:r>
          </w:p>
          <w:p w14:paraId="0FC3D8CF" w14:textId="77777777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13:00 AS 19:00</w:t>
            </w:r>
          </w:p>
          <w:p w14:paraId="7F87DC95" w14:textId="2C96B32B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SALA VERMELHA</w:t>
            </w:r>
          </w:p>
        </w:tc>
        <w:tc>
          <w:tcPr>
            <w:tcW w:w="1276" w:type="dxa"/>
          </w:tcPr>
          <w:p w14:paraId="1A263791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– NOITE</w:t>
            </w:r>
          </w:p>
          <w:p w14:paraId="472E7DD5" w14:textId="1C525900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 xml:space="preserve">19:00 AS 07:00 </w:t>
            </w:r>
            <w:r>
              <w:rPr>
                <w:b/>
                <w:sz w:val="20"/>
                <w:szCs w:val="20"/>
                <w:u w:val="single"/>
              </w:rPr>
              <w:t>SALA VERMELHA</w:t>
            </w:r>
          </w:p>
        </w:tc>
        <w:tc>
          <w:tcPr>
            <w:tcW w:w="1149" w:type="dxa"/>
          </w:tcPr>
          <w:p w14:paraId="17EA1152" w14:textId="28BC303C" w:rsidR="00404446" w:rsidRPr="0089174F" w:rsidRDefault="00404446" w:rsidP="003A07F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07:00 AS 13:00 SALA VERMELHA</w:t>
            </w:r>
          </w:p>
        </w:tc>
        <w:tc>
          <w:tcPr>
            <w:tcW w:w="1477" w:type="dxa"/>
          </w:tcPr>
          <w:p w14:paraId="6F4F0A61" w14:textId="60282D56" w:rsidR="00404446" w:rsidRPr="0089174F" w:rsidRDefault="00404446" w:rsidP="0040444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13:00 AS 19:00 CONSULTORIO</w:t>
            </w:r>
          </w:p>
        </w:tc>
        <w:tc>
          <w:tcPr>
            <w:tcW w:w="1434" w:type="dxa"/>
          </w:tcPr>
          <w:p w14:paraId="464E144A" w14:textId="33D5324F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18:00 AS 22:00</w:t>
            </w:r>
          </w:p>
          <w:p w14:paraId="3C6D27D6" w14:textId="0B3E025A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CONSULTORIO</w:t>
            </w:r>
          </w:p>
        </w:tc>
        <w:tc>
          <w:tcPr>
            <w:tcW w:w="1060" w:type="dxa"/>
          </w:tcPr>
          <w:p w14:paraId="026FBBAC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CENTRO CIRURGICO</w:t>
            </w:r>
          </w:p>
          <w:p w14:paraId="4A550A76" w14:textId="730397EE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13:00 AS 19:00 </w:t>
            </w:r>
          </w:p>
        </w:tc>
        <w:tc>
          <w:tcPr>
            <w:tcW w:w="1067" w:type="dxa"/>
          </w:tcPr>
          <w:p w14:paraId="1ED5E86E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APOIO 07:00 AS </w:t>
            </w:r>
            <w:r w:rsidR="007F02FE">
              <w:rPr>
                <w:b/>
                <w:sz w:val="18"/>
                <w:szCs w:val="18"/>
                <w:u w:val="single"/>
              </w:rPr>
              <w:t>19</w:t>
            </w:r>
            <w:r>
              <w:rPr>
                <w:b/>
                <w:sz w:val="18"/>
                <w:szCs w:val="18"/>
                <w:u w:val="single"/>
              </w:rPr>
              <w:t>:00</w:t>
            </w:r>
          </w:p>
          <w:p w14:paraId="780FABA0" w14:textId="709EABA1" w:rsidR="007F02FE" w:rsidRPr="00015293" w:rsidRDefault="007F02FE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 PARTIR DO DIA 15/02 APOIOS DAS 07:00 AS 00:00</w:t>
            </w:r>
          </w:p>
        </w:tc>
        <w:tc>
          <w:tcPr>
            <w:tcW w:w="1093" w:type="dxa"/>
          </w:tcPr>
          <w:p w14:paraId="2E4E77F2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APOIO </w:t>
            </w:r>
          </w:p>
          <w:p w14:paraId="020318B3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12:00 AS 00:00</w:t>
            </w:r>
          </w:p>
          <w:p w14:paraId="35066081" w14:textId="4BD738A9" w:rsidR="007F02FE" w:rsidRPr="00015293" w:rsidRDefault="007F02FE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 PARTIR DO DIA 15/02 APOIOS DAS 07:00 AS 00:00</w:t>
            </w:r>
          </w:p>
        </w:tc>
        <w:tc>
          <w:tcPr>
            <w:tcW w:w="1069" w:type="dxa"/>
          </w:tcPr>
          <w:p w14:paraId="562DB3A9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293">
              <w:rPr>
                <w:b/>
                <w:sz w:val="18"/>
                <w:szCs w:val="18"/>
                <w:u w:val="single"/>
              </w:rPr>
              <w:t xml:space="preserve">S. AVISO VIAGENS </w:t>
            </w:r>
          </w:p>
          <w:p w14:paraId="309368B9" w14:textId="135C4773" w:rsidR="00404446" w:rsidRPr="00015293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293">
              <w:rPr>
                <w:b/>
                <w:sz w:val="18"/>
                <w:szCs w:val="18"/>
                <w:u w:val="single"/>
              </w:rPr>
              <w:t>24 H</w:t>
            </w:r>
          </w:p>
          <w:p w14:paraId="429E0520" w14:textId="0E641557" w:rsidR="00404446" w:rsidRDefault="00404446" w:rsidP="00D32383">
            <w:pPr>
              <w:rPr>
                <w:b/>
                <w:u w:val="single"/>
              </w:rPr>
            </w:pPr>
          </w:p>
        </w:tc>
        <w:tc>
          <w:tcPr>
            <w:tcW w:w="1231" w:type="dxa"/>
          </w:tcPr>
          <w:p w14:paraId="32648E82" w14:textId="22B4840D" w:rsidR="00404446" w:rsidRPr="00461BB8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4446">
              <w:rPr>
                <w:b/>
                <w:sz w:val="18"/>
                <w:szCs w:val="18"/>
                <w:u w:val="single"/>
              </w:rPr>
              <w:t>S. AVISO C. CIRURGICO 12 HORAS</w:t>
            </w:r>
            <w:r>
              <w:rPr>
                <w:b/>
                <w:sz w:val="18"/>
                <w:szCs w:val="18"/>
                <w:u w:val="single"/>
              </w:rPr>
              <w:t xml:space="preserve"> NOITE DURANTE A SEMANA, 24 HORAS FINAIS DE SEMANA </w:t>
            </w:r>
          </w:p>
          <w:p w14:paraId="433761EF" w14:textId="21030CF4" w:rsidR="00404446" w:rsidRPr="0054506D" w:rsidRDefault="00404446" w:rsidP="004E4632">
            <w:pPr>
              <w:jc w:val="center"/>
              <w:rPr>
                <w:b/>
              </w:rPr>
            </w:pPr>
          </w:p>
        </w:tc>
        <w:tc>
          <w:tcPr>
            <w:tcW w:w="1480" w:type="dxa"/>
          </w:tcPr>
          <w:p w14:paraId="31B0A7C5" w14:textId="77777777" w:rsidR="00404446" w:rsidRDefault="00404446" w:rsidP="004E4632">
            <w:pPr>
              <w:jc w:val="center"/>
              <w:rPr>
                <w:b/>
                <w:u w:val="single"/>
              </w:rPr>
            </w:pPr>
            <w:r w:rsidRPr="00015293">
              <w:rPr>
                <w:b/>
                <w:u w:val="single"/>
              </w:rPr>
              <w:t>CIRURGIA GERAL/OBST</w:t>
            </w:r>
          </w:p>
          <w:p w14:paraId="3EB4E857" w14:textId="1B5BF41C" w:rsidR="00404446" w:rsidRDefault="00404446" w:rsidP="004E4632">
            <w:pPr>
              <w:jc w:val="center"/>
              <w:rPr>
                <w:b/>
                <w:u w:val="single"/>
              </w:rPr>
            </w:pPr>
            <w:r w:rsidRPr="00015293">
              <w:rPr>
                <w:b/>
                <w:u w:val="single"/>
              </w:rPr>
              <w:t>SOBREAVISO</w:t>
            </w:r>
          </w:p>
        </w:tc>
        <w:tc>
          <w:tcPr>
            <w:tcW w:w="1129" w:type="dxa"/>
          </w:tcPr>
          <w:p w14:paraId="3928AB8F" w14:textId="07BB178D" w:rsidR="00404446" w:rsidRPr="0028569A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569A">
              <w:rPr>
                <w:b/>
                <w:sz w:val="18"/>
                <w:szCs w:val="18"/>
                <w:u w:val="single"/>
              </w:rPr>
              <w:t>ANESTESISTA</w:t>
            </w:r>
          </w:p>
          <w:p w14:paraId="684A5C12" w14:textId="77777777" w:rsidR="00404446" w:rsidRPr="0028569A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569A">
              <w:rPr>
                <w:b/>
                <w:sz w:val="18"/>
                <w:szCs w:val="18"/>
                <w:u w:val="single"/>
              </w:rPr>
              <w:t>SOBREAVISO</w:t>
            </w:r>
          </w:p>
          <w:p w14:paraId="3D421544" w14:textId="23D18D5B" w:rsidR="00404446" w:rsidRDefault="00404446" w:rsidP="004E4632">
            <w:pPr>
              <w:jc w:val="center"/>
              <w:rPr>
                <w:b/>
                <w:u w:val="single"/>
              </w:rPr>
            </w:pPr>
          </w:p>
        </w:tc>
      </w:tr>
      <w:tr w:rsidR="00404446" w14:paraId="4DB7E18D" w14:textId="77777777" w:rsidTr="00F06968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6B7F63BE" w14:textId="77777777" w:rsidR="00404446" w:rsidRPr="003A07FB" w:rsidRDefault="00404446" w:rsidP="00BF38E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01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112268D0" w14:textId="0E9AEFCE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1B9F8B" w14:textId="6BEFA27A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EC4893C" w14:textId="77777777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04D1B8D0" w14:textId="310FF84B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7CABBA55" w14:textId="77777777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18CFB0D8" w14:textId="77777777" w:rsidR="00404446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CA6DA7D" w14:textId="3B7F2C35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2EFC82D" w14:textId="371460C5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CAROLINA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318469D" w14:textId="2228F116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559D911" w14:textId="7638BC6F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52E92775" w14:textId="74528889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>DRº. KALIL</w:t>
            </w:r>
            <w:r w:rsidR="00F06968">
              <w:rPr>
                <w:color w:val="000000" w:themeColor="text1"/>
                <w:sz w:val="18"/>
                <w:szCs w:val="18"/>
              </w:rPr>
              <w:t>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59B9BE1" w14:textId="42CD27DC" w:rsidR="00404446" w:rsidRPr="003A07FB" w:rsidRDefault="00404446" w:rsidP="00A76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38D865DE" w14:textId="77777777" w:rsidTr="00F06968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2254BDC2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02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280085A8" w14:textId="1A4ACA9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145121" w14:textId="14E20F0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1792353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3F4CF3CE" w14:textId="4CB52F1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0631F8B6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4A2BBD31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32F64F" w14:textId="72BFFBC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615E9F7" w14:textId="67C1FC4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NUALA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61F0D8C" w14:textId="17B07C4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0578CE0" w14:textId="0F35293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9C43F20" w14:textId="5C9CBCD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8B6689E" w14:textId="1DD1B01A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31D87C57" w14:textId="77777777" w:rsidTr="00F06968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60C8C1C6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03</w:t>
            </w:r>
          </w:p>
        </w:tc>
        <w:tc>
          <w:tcPr>
            <w:tcW w:w="1434" w:type="dxa"/>
            <w:shd w:val="clear" w:color="auto" w:fill="FFFFFF" w:themeFill="background1"/>
          </w:tcPr>
          <w:p w14:paraId="10BEB7C0" w14:textId="1A2C688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7F9C0D06" w14:textId="7C61D7A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20AC9BF0" w14:textId="1AAA247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18E70A4D" w14:textId="1513C98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7282E3B7" w14:textId="6905F51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7976A4B2" w14:textId="044ED04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0756DE4A" w14:textId="0B05D2D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C7261CB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266E914" w14:textId="2B83563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FFFFFF" w:themeFill="background1"/>
          </w:tcPr>
          <w:p w14:paraId="61087902" w14:textId="26A3DD1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1D172C47" w14:textId="354087C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D0A5E83" w14:textId="7345CA45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3FBE7634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5926EAA6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04</w:t>
            </w:r>
          </w:p>
        </w:tc>
        <w:tc>
          <w:tcPr>
            <w:tcW w:w="1434" w:type="dxa"/>
            <w:shd w:val="clear" w:color="auto" w:fill="FFFFFF" w:themeFill="background1"/>
          </w:tcPr>
          <w:p w14:paraId="4504C25D" w14:textId="06F7D3D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62A13E61" w14:textId="0032BC9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5EE2EBD9" w14:textId="4C0386D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427ED127" w14:textId="3F7D476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162A9F89" w14:textId="0E48365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2E460BCB" w14:textId="5E98E38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7F9944D3" w14:textId="5799470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9A1C767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C37007D" w14:textId="7F3C559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651AC4AD" w14:textId="235CF72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4EF8180F" w14:textId="575BA48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EBFD0EA" w14:textId="24869F20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54ABEE1E" w14:textId="77777777" w:rsidTr="00F06968">
        <w:trPr>
          <w:trHeight w:val="102"/>
        </w:trPr>
        <w:tc>
          <w:tcPr>
            <w:tcW w:w="684" w:type="dxa"/>
            <w:shd w:val="clear" w:color="auto" w:fill="FFFFFF" w:themeFill="background1"/>
          </w:tcPr>
          <w:p w14:paraId="08C97087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05</w:t>
            </w:r>
          </w:p>
        </w:tc>
        <w:tc>
          <w:tcPr>
            <w:tcW w:w="1434" w:type="dxa"/>
            <w:shd w:val="clear" w:color="auto" w:fill="FFFFFF" w:themeFill="background1"/>
          </w:tcPr>
          <w:p w14:paraId="32EE9108" w14:textId="401D1DC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3EBD45" w14:textId="447C322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2EFBFFB" w14:textId="7F52951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52A4D7B3" w14:textId="4429DAD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18F3CDDD" w14:textId="0358BB3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228B0A75" w14:textId="2A5D5A3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2E7AF533" w14:textId="503F2C1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DD0746B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C2D56F9" w14:textId="113F438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526E776E" w14:textId="0977A2E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72E8A328" w14:textId="17B7C3C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1C81A75" w14:textId="40DF119E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4E1FA8D7" w14:textId="77777777" w:rsidTr="00F06968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62DAD927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06</w:t>
            </w:r>
          </w:p>
        </w:tc>
        <w:tc>
          <w:tcPr>
            <w:tcW w:w="1434" w:type="dxa"/>
            <w:shd w:val="clear" w:color="auto" w:fill="FFFFFF" w:themeFill="background1"/>
          </w:tcPr>
          <w:p w14:paraId="00C9885C" w14:textId="7266AA1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E80E712" w14:textId="60B120F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422D797A" w14:textId="34A34FA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659A1DC0" w14:textId="14BC62F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6474462F" w14:textId="7E11DA4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2E26503A" w14:textId="5A5A648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08705B94" w14:textId="4B1CE26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9CBD6EB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BB56771" w14:textId="2FAA1FA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594E493E" w14:textId="72BE8CE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2B5CBEA5" w14:textId="13EC9CF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200A81BB" w14:textId="327DA9AB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50BA6F93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2F9D2C0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07</w:t>
            </w:r>
          </w:p>
        </w:tc>
        <w:tc>
          <w:tcPr>
            <w:tcW w:w="1434" w:type="dxa"/>
            <w:shd w:val="clear" w:color="auto" w:fill="FFFFFF" w:themeFill="background1"/>
          </w:tcPr>
          <w:p w14:paraId="3BADEB6B" w14:textId="3FA409E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1A2D4589" w14:textId="66AB1F2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5D14E31" w14:textId="2F13E48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59B19B32" w14:textId="1A2C50F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0D9BAE80" w14:textId="0DEFDEB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57A12577" w14:textId="58CEFDC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1F5A0BFF" w14:textId="0EE08D8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4009FF0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882161B" w14:textId="3F69C58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2196C6BA" w14:textId="079FE32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30529AE6" w14:textId="10A06F3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C0D2E69" w14:textId="2D099224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05B79AC9" w14:textId="77777777" w:rsidTr="00F06968">
        <w:trPr>
          <w:trHeight w:val="72"/>
        </w:trPr>
        <w:tc>
          <w:tcPr>
            <w:tcW w:w="684" w:type="dxa"/>
            <w:shd w:val="clear" w:color="auto" w:fill="D9D9D9" w:themeFill="background1" w:themeFillShade="D9"/>
          </w:tcPr>
          <w:p w14:paraId="1B5736F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08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7BE37B89" w14:textId="7D29810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073B9E" w14:textId="3C48E1C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D86F82F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6DEC1078" w14:textId="5DDC30A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1440ACEE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654535DB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97F5F4C" w14:textId="5C27286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RAFAEL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4EC2B03" w14:textId="54DD2D0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036D824" w14:textId="66CFDF2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30EA0F7" w14:textId="4B3A906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0341ECF0" w14:textId="5A1A3FD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32B786D" w14:textId="7C7B48C7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098290A9" w14:textId="77777777" w:rsidTr="00F06968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6FB9C970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09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4571C546" w14:textId="1A5AAE5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A9E460" w14:textId="03BC8D2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8AAF776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01E459BD" w14:textId="6343C32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30536268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68EBB275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F93FA1B" w14:textId="2B2FEED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JULIANA 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26949F3" w14:textId="4EFACF9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AMANDA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9F2F2D9" w14:textId="3EB180D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485B28C0" w14:textId="5F37B3B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6C37373F" w14:textId="46D96BC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158BE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D4F6280" w14:textId="4F7438F2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3CDB213C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70F453CC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10</w:t>
            </w:r>
          </w:p>
        </w:tc>
        <w:tc>
          <w:tcPr>
            <w:tcW w:w="1434" w:type="dxa"/>
            <w:shd w:val="clear" w:color="auto" w:fill="FFFFFF" w:themeFill="background1"/>
          </w:tcPr>
          <w:p w14:paraId="683F9FFC" w14:textId="0F116120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96F85" w14:textId="2BBBF3F5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75682D83" w14:textId="27A420F1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38A6DF85" w14:textId="2703A3CC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74D9BE91" w14:textId="6CD85E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2BB4E049" w14:textId="5C65A7EF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24FF3659" w14:textId="352A1D5A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1E65DD9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070A4EE" w14:textId="687ED5BC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31" w:type="dxa"/>
            <w:shd w:val="clear" w:color="auto" w:fill="FFFFFF" w:themeFill="background1"/>
          </w:tcPr>
          <w:p w14:paraId="5C7419CC" w14:textId="15ECF6F7" w:rsidR="00404446" w:rsidRPr="003A07FB" w:rsidRDefault="00954D9A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FFFFFF" w:themeFill="background1"/>
          </w:tcPr>
          <w:p w14:paraId="6D0E910E" w14:textId="35A685A7" w:rsidR="00404446" w:rsidRPr="003A07FB" w:rsidRDefault="00F06968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>DRº. KALIL</w:t>
            </w:r>
            <w:r>
              <w:rPr>
                <w:color w:val="000000" w:themeColor="text1"/>
                <w:sz w:val="18"/>
                <w:szCs w:val="18"/>
              </w:rPr>
              <w:t>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2DFC024" w14:textId="412039AB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6BD78F45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3D96D3D0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11</w:t>
            </w:r>
          </w:p>
        </w:tc>
        <w:tc>
          <w:tcPr>
            <w:tcW w:w="1434" w:type="dxa"/>
            <w:shd w:val="clear" w:color="auto" w:fill="FFFFFF" w:themeFill="background1"/>
          </w:tcPr>
          <w:p w14:paraId="5E48A44F" w14:textId="28C7CCD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44B0F" w14:textId="648AC0B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2250488E" w14:textId="5E90728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7CFC3BB6" w14:textId="51AF87F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738BA3EF" w14:textId="43ACDCD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72D75758" w14:textId="42E8766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134D5554" w14:textId="550D1B2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49548C35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4F1CFA8A" w14:textId="3B95F82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FFFFFF" w:themeFill="background1"/>
          </w:tcPr>
          <w:p w14:paraId="25C45D92" w14:textId="109CEEA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FFFFFF" w:themeFill="background1"/>
          </w:tcPr>
          <w:p w14:paraId="794670EB" w14:textId="1F0556B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001C94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E66E122" w14:textId="226C3A91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5CF52D8E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47A0339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12</w:t>
            </w:r>
          </w:p>
        </w:tc>
        <w:tc>
          <w:tcPr>
            <w:tcW w:w="1434" w:type="dxa"/>
            <w:shd w:val="clear" w:color="auto" w:fill="FFFFFF" w:themeFill="background1"/>
          </w:tcPr>
          <w:p w14:paraId="67E711EC" w14:textId="4CE6604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6A7792E" w14:textId="45B60EB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FFFFFF" w:themeFill="background1"/>
          </w:tcPr>
          <w:p w14:paraId="01E0A984" w14:textId="668668A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22D3CB3A" w14:textId="5600448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3228323C" w14:textId="59A1D7D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64D75662" w14:textId="6B1353E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61F87E2E" w14:textId="4A3EC34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7D6973C3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4B1C0130" w14:textId="3A92D26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0C665CAB" w14:textId="2CEB92B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FFFFFF" w:themeFill="background1"/>
          </w:tcPr>
          <w:p w14:paraId="4DFDB183" w14:textId="71A9096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001C94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88FBA92" w14:textId="485AB6D4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47804C40" w14:textId="77777777" w:rsidTr="00F06968">
        <w:trPr>
          <w:trHeight w:val="206"/>
        </w:trPr>
        <w:tc>
          <w:tcPr>
            <w:tcW w:w="684" w:type="dxa"/>
            <w:shd w:val="clear" w:color="auto" w:fill="FFFFFF" w:themeFill="background1"/>
          </w:tcPr>
          <w:p w14:paraId="44E19B78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13</w:t>
            </w:r>
          </w:p>
        </w:tc>
        <w:tc>
          <w:tcPr>
            <w:tcW w:w="1434" w:type="dxa"/>
            <w:shd w:val="clear" w:color="auto" w:fill="FFFFFF" w:themeFill="background1"/>
          </w:tcPr>
          <w:p w14:paraId="1E16203D" w14:textId="3942ACE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1DF8F3D" w14:textId="6F5CAD4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0886F127" w14:textId="4D68BC2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3BDE1E6A" w14:textId="6350FC0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534199A8" w14:textId="30E2068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5FA581F3" w14:textId="5F87139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4634FDC5" w14:textId="3419DFA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5CE3B3DD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6B09102" w14:textId="2332872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RODRIGO </w:t>
            </w:r>
          </w:p>
        </w:tc>
        <w:tc>
          <w:tcPr>
            <w:tcW w:w="1231" w:type="dxa"/>
            <w:shd w:val="clear" w:color="auto" w:fill="FFFFFF" w:themeFill="background1"/>
          </w:tcPr>
          <w:p w14:paraId="0EB7BE70" w14:textId="73845B8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FFFFFF" w:themeFill="background1"/>
          </w:tcPr>
          <w:p w14:paraId="3A1197D1" w14:textId="05A5115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001C94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4FFA118E" w14:textId="2C90422C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232ECDB0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FFA2106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14</w:t>
            </w:r>
          </w:p>
        </w:tc>
        <w:tc>
          <w:tcPr>
            <w:tcW w:w="1434" w:type="dxa"/>
            <w:shd w:val="clear" w:color="auto" w:fill="FFFFFF" w:themeFill="background1"/>
          </w:tcPr>
          <w:p w14:paraId="59D19AA0" w14:textId="5E542DB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925D5D9" w14:textId="20123B1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FFFFFF" w:themeFill="background1"/>
          </w:tcPr>
          <w:p w14:paraId="1B89CAFD" w14:textId="46082CC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103D07A2" w14:textId="34E1795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105A7C6A" w14:textId="6A2073E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55EA9A4D" w14:textId="5C06A0A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44019AD5" w14:textId="6B772C4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6435A3C9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A63A893" w14:textId="57B2159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FFFFFF" w:themeFill="background1"/>
          </w:tcPr>
          <w:p w14:paraId="5C4706D6" w14:textId="5FD5C87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FFFFFF" w:themeFill="background1"/>
          </w:tcPr>
          <w:p w14:paraId="2BDE2E43" w14:textId="3E2695C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001C94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05A1971C" w14:textId="0B0CA85C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5783628C" w14:textId="77777777" w:rsidTr="00F06968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55959B79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15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677A562F" w14:textId="65C78E8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49321F" w14:textId="33B2F7F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214C26E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1173B068" w14:textId="39A2570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1E435356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2087DF45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C1A1388" w14:textId="242E553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CAROLINA 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429C1C0" w14:textId="4A6755E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CIELO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7E0BDA5" w14:textId="572140C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3D82DA6" w14:textId="4F1F395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375BF074" w14:textId="4099D0F7" w:rsidR="00F06968" w:rsidRPr="003A07FB" w:rsidRDefault="00F06968" w:rsidP="00F06968">
            <w:pPr>
              <w:rPr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D245FFD" w14:textId="4142054D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22994C22" w14:textId="77777777" w:rsidTr="00F06968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6668757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16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06E4F0F" w14:textId="70E8B12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DBD894" w14:textId="29E2591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37106F59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0C8C6B0C" w14:textId="23F199A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01F36A4E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1E2CE70B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F84FDEC" w14:textId="178D2E1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NUALA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7EC87706" w14:textId="5DAA8F9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JULIANA 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241D5A0" w14:textId="73B0AA4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2AD4A2B" w14:textId="07E8923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D034BE2" w14:textId="5ACCA6E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282E508" w14:textId="47ED597A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3B4DE511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6E0A814D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17</w:t>
            </w:r>
          </w:p>
        </w:tc>
        <w:tc>
          <w:tcPr>
            <w:tcW w:w="1434" w:type="dxa"/>
            <w:shd w:val="clear" w:color="auto" w:fill="FFFFFF" w:themeFill="background1"/>
          </w:tcPr>
          <w:p w14:paraId="240F55B8" w14:textId="7B57DE15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8394D" w14:textId="2FE512E4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029B276D" w14:textId="51F0B5C8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15443C2B" w14:textId="1491CF81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75C5009B" w14:textId="31D96689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43740F51" w14:textId="1A8ED80F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190F4A85" w14:textId="3BA8528F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52280E62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1B539FD" w14:textId="02293064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RODRIGO </w:t>
            </w:r>
          </w:p>
        </w:tc>
        <w:tc>
          <w:tcPr>
            <w:tcW w:w="1231" w:type="dxa"/>
            <w:shd w:val="clear" w:color="auto" w:fill="FFFFFF" w:themeFill="background1"/>
          </w:tcPr>
          <w:p w14:paraId="407E662B" w14:textId="0E7B52C1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4C224F7F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5B5086BD" w14:textId="2CDD8FD5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0E53F197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36597FF0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18</w:t>
            </w:r>
          </w:p>
        </w:tc>
        <w:tc>
          <w:tcPr>
            <w:tcW w:w="1434" w:type="dxa"/>
            <w:shd w:val="clear" w:color="auto" w:fill="FFFFFF" w:themeFill="background1"/>
          </w:tcPr>
          <w:p w14:paraId="228DEDF6" w14:textId="74EFBD71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39EEACB1" w14:textId="02126FA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1463D03B" w14:textId="1A7AA69B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54381750" w14:textId="38D24442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06E33487" w14:textId="7C3F55E8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7DBB0014" w14:textId="750374AA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7C607F77" w14:textId="567C6852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311E323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562D810" w14:textId="0C3F36C3" w:rsidR="00404446" w:rsidRPr="003A07FB" w:rsidRDefault="00633BCB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4C07C06B" w14:textId="2E797CD6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606DA435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9416F33" w14:textId="181747F5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17331DBC" w14:textId="77777777" w:rsidTr="00F06968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4567DD36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19</w:t>
            </w:r>
          </w:p>
        </w:tc>
        <w:tc>
          <w:tcPr>
            <w:tcW w:w="1434" w:type="dxa"/>
            <w:shd w:val="clear" w:color="auto" w:fill="FFFFFF" w:themeFill="background1"/>
          </w:tcPr>
          <w:p w14:paraId="3C9E32AA" w14:textId="2C4394F5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FFFFFF" w:themeFill="background1"/>
          </w:tcPr>
          <w:p w14:paraId="1C0A79A1" w14:textId="1851FD56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8E8CF1B" w14:textId="6E563FD4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765E32CB" w14:textId="75915AE2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16CF9CD8" w14:textId="24CF91B4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18C35783" w14:textId="209F86F6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2D14277D" w14:textId="09FF0DDC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4AE93E8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35C0D121" w14:textId="3F2DBD39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ANGELICA </w:t>
            </w:r>
          </w:p>
        </w:tc>
        <w:tc>
          <w:tcPr>
            <w:tcW w:w="1231" w:type="dxa"/>
            <w:shd w:val="clear" w:color="auto" w:fill="FFFFFF" w:themeFill="background1"/>
          </w:tcPr>
          <w:p w14:paraId="41239D7B" w14:textId="0CBE2528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0E5D3DE5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2A1C353D" w14:textId="652739DA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3157E57C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F086E18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20</w:t>
            </w:r>
          </w:p>
        </w:tc>
        <w:tc>
          <w:tcPr>
            <w:tcW w:w="1434" w:type="dxa"/>
            <w:shd w:val="clear" w:color="auto" w:fill="FFFFFF" w:themeFill="background1"/>
          </w:tcPr>
          <w:p w14:paraId="21745C6C" w14:textId="37B64D0D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080A5C93" w14:textId="1C709168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108E35DE" w14:textId="7DDB98B4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3AB53D8C" w14:textId="6458982B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5606EAAA" w14:textId="4A1579EF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572889C4" w14:textId="23093FBF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03F7CCAD" w14:textId="190104F9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668A690A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2656E8C" w14:textId="58C1139D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FFFFFF" w:themeFill="background1"/>
          </w:tcPr>
          <w:p w14:paraId="684ED530" w14:textId="1E12348B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FFFFFF" w:themeFill="background1"/>
          </w:tcPr>
          <w:p w14:paraId="33557498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7066C31B" w14:textId="28918AC4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404446" w:rsidRPr="00CD3D81" w14:paraId="38BF15FE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40B977F" w14:textId="77777777" w:rsidR="00404446" w:rsidRPr="003A07FB" w:rsidRDefault="00404446" w:rsidP="0040444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21</w:t>
            </w:r>
          </w:p>
        </w:tc>
        <w:tc>
          <w:tcPr>
            <w:tcW w:w="1434" w:type="dxa"/>
            <w:shd w:val="clear" w:color="auto" w:fill="FFFFFF" w:themeFill="background1"/>
          </w:tcPr>
          <w:p w14:paraId="1BBFA7A0" w14:textId="60CC3A76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28E595A" w14:textId="36700C9D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4A069C53" w14:textId="6C7E38C9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7AA7F2B1" w14:textId="35D2A46E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181668A3" w14:textId="34F3B3F8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50ED9C81" w14:textId="34DF349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77A7C6D6" w14:textId="4939FEB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C8B594D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EB90444" w14:textId="7B6CE402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0AE57062" w14:textId="6169A8E0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1F15249D" w14:textId="77777777" w:rsidR="00404446" w:rsidRPr="003A07FB" w:rsidRDefault="00404446" w:rsidP="00404446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092A59AE" w14:textId="7D08F472" w:rsidR="00404446" w:rsidRPr="003A07FB" w:rsidRDefault="00404446" w:rsidP="00404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3F05BFAD" w14:textId="77777777" w:rsidTr="00F06968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15BB8A7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22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6BACA5F" w14:textId="52F9C20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F276A0" w14:textId="529577D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EBDC958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41E1FA0E" w14:textId="06A0B46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1542B0B2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17879BA5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612AC3F" w14:textId="4699DB8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RAFAEL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DDB8EA8" w14:textId="4829395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AMANDA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A816CB0" w14:textId="3231C9B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ANGELICA 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1233757B" w14:textId="1E5ED72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5B2EA57B" w14:textId="6F670D1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78F498F" w14:textId="4072B31C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6368D843" w14:textId="77777777" w:rsidTr="00F06968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5A9729AF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23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7427169B" w14:textId="3A7C229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9B3810" w14:textId="4747BAF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4FC28C1D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75860741" w14:textId="5E34816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31D136D6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40AE9359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213A88E" w14:textId="486AB50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CIELO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6493DA3" w14:textId="76B78070" w:rsidR="00F06968" w:rsidRPr="003A07FB" w:rsidRDefault="00227365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JU/</w:t>
            </w:r>
            <w:r w:rsidR="00F06968">
              <w:rPr>
                <w:color w:val="000000" w:themeColor="text1"/>
                <w:sz w:val="18"/>
                <w:szCs w:val="18"/>
              </w:rPr>
              <w:t>FRAN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2316AB6" w14:textId="2FDDD28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ALEX 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7CD7A014" w14:textId="761B771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772528E8" w14:textId="3EBE42C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79F400B" w14:textId="4F053733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120536DD" w14:textId="77777777" w:rsidTr="00F06968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483D5C4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24</w:t>
            </w:r>
          </w:p>
        </w:tc>
        <w:tc>
          <w:tcPr>
            <w:tcW w:w="1434" w:type="dxa"/>
            <w:shd w:val="clear" w:color="auto" w:fill="FFFFFF" w:themeFill="background1"/>
          </w:tcPr>
          <w:p w14:paraId="75090240" w14:textId="4C6A34F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75A84CE1" w14:textId="4CAADB4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549A48DA" w14:textId="7831D45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3DE9A970" w14:textId="3CABFD4F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48160A26" w14:textId="1FF750E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2D247D9E" w14:textId="6F04999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5247DEA2" w14:textId="045788B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12CC31C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0903331" w14:textId="4AE9E61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WOLNER </w:t>
            </w:r>
          </w:p>
        </w:tc>
        <w:tc>
          <w:tcPr>
            <w:tcW w:w="1231" w:type="dxa"/>
            <w:shd w:val="clear" w:color="auto" w:fill="FFFFFF" w:themeFill="background1"/>
          </w:tcPr>
          <w:p w14:paraId="07089B0C" w14:textId="12CEF06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7030D055" w14:textId="7661F8B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BB536D4" w14:textId="696CC2E5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17BEEF54" w14:textId="77777777" w:rsidTr="00F06968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6D167993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25</w:t>
            </w:r>
          </w:p>
        </w:tc>
        <w:tc>
          <w:tcPr>
            <w:tcW w:w="1434" w:type="dxa"/>
            <w:shd w:val="clear" w:color="auto" w:fill="FFFFFF" w:themeFill="background1"/>
          </w:tcPr>
          <w:p w14:paraId="1242EC93" w14:textId="217FC6E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C7A73BC" w14:textId="51AC0B8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70B6ACD7" w14:textId="2AAB017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2B11A121" w14:textId="2D21947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5E5F2D8D" w14:textId="6DE7939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06B91854" w14:textId="1E8555F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471BB5F0" w14:textId="6BF3E58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A489C9D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4636DC4" w14:textId="591A00A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7576AF1F" w14:textId="70A75D5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65293DEF" w14:textId="51B52E3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7A39D575" w14:textId="512750E8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4F6C76B1" w14:textId="77777777" w:rsidTr="00F06968">
        <w:trPr>
          <w:trHeight w:val="212"/>
        </w:trPr>
        <w:tc>
          <w:tcPr>
            <w:tcW w:w="684" w:type="dxa"/>
            <w:shd w:val="clear" w:color="auto" w:fill="FFFFFF" w:themeFill="background1"/>
          </w:tcPr>
          <w:p w14:paraId="12F02CE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26</w:t>
            </w:r>
          </w:p>
        </w:tc>
        <w:tc>
          <w:tcPr>
            <w:tcW w:w="1434" w:type="dxa"/>
            <w:shd w:val="clear" w:color="auto" w:fill="FFFFFF" w:themeFill="background1"/>
          </w:tcPr>
          <w:p w14:paraId="22F67288" w14:textId="60B7A1C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6394871F" w14:textId="4F9DA36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FFFFFF" w:themeFill="background1"/>
          </w:tcPr>
          <w:p w14:paraId="5410A78C" w14:textId="7D64FF2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1DF8864B" w14:textId="7C489D9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6244BC51" w14:textId="68161AB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0C49A7AC" w14:textId="7C40381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0D493E34" w14:textId="05E70F7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7BA66F27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1F95DCD" w14:textId="6C6B760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569023F0" w14:textId="1FCEE47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FFFFFF" w:themeFill="background1"/>
          </w:tcPr>
          <w:p w14:paraId="72BF9D4E" w14:textId="6E438038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3C02B87D" w14:textId="7A72106C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6AFBE393" w14:textId="77777777" w:rsidTr="00F06968">
        <w:trPr>
          <w:trHeight w:val="262"/>
        </w:trPr>
        <w:tc>
          <w:tcPr>
            <w:tcW w:w="684" w:type="dxa"/>
            <w:shd w:val="clear" w:color="auto" w:fill="FFFFFF" w:themeFill="background1"/>
          </w:tcPr>
          <w:p w14:paraId="0F1231A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27</w:t>
            </w:r>
          </w:p>
        </w:tc>
        <w:tc>
          <w:tcPr>
            <w:tcW w:w="1434" w:type="dxa"/>
            <w:shd w:val="clear" w:color="auto" w:fill="FFFFFF" w:themeFill="background1"/>
          </w:tcPr>
          <w:p w14:paraId="4806B259" w14:textId="7C94152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3F4D766" w14:textId="480E421B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22F84072" w14:textId="269CBCAE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28CD0778" w14:textId="08D2DBA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5CA446F5" w14:textId="330BB8E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4B411A0F" w14:textId="46B526F2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40F84B44" w14:textId="00B217A1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035EB05E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542FFF8" w14:textId="6A4A201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FFFFFF" w:themeFill="background1"/>
          </w:tcPr>
          <w:p w14:paraId="16629434" w14:textId="67B3F57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FFFFFF" w:themeFill="background1"/>
          </w:tcPr>
          <w:p w14:paraId="5EDC50D3" w14:textId="0364ACE5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4515A8DC" w14:textId="126F44AE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F06968" w:rsidRPr="00CD3D81" w14:paraId="261AED6D" w14:textId="77777777" w:rsidTr="00F06968">
        <w:trPr>
          <w:trHeight w:val="236"/>
        </w:trPr>
        <w:tc>
          <w:tcPr>
            <w:tcW w:w="684" w:type="dxa"/>
            <w:shd w:val="clear" w:color="auto" w:fill="FFFFFF" w:themeFill="background1"/>
          </w:tcPr>
          <w:p w14:paraId="5C566E92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28</w:t>
            </w:r>
          </w:p>
        </w:tc>
        <w:tc>
          <w:tcPr>
            <w:tcW w:w="1434" w:type="dxa"/>
            <w:shd w:val="clear" w:color="auto" w:fill="FFFFFF" w:themeFill="background1"/>
          </w:tcPr>
          <w:p w14:paraId="7ADCADBA" w14:textId="3A1F83D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1BED7" w14:textId="62211264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01032B21" w14:textId="65FF26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77" w:type="dxa"/>
            <w:shd w:val="clear" w:color="auto" w:fill="FFFFFF" w:themeFill="background1"/>
          </w:tcPr>
          <w:p w14:paraId="719A4F8D" w14:textId="1C41BD96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434" w:type="dxa"/>
            <w:shd w:val="clear" w:color="auto" w:fill="FFFFFF" w:themeFill="background1"/>
          </w:tcPr>
          <w:p w14:paraId="47EAC7C3" w14:textId="63C1F26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NUALA </w:t>
            </w:r>
          </w:p>
        </w:tc>
        <w:tc>
          <w:tcPr>
            <w:tcW w:w="1060" w:type="dxa"/>
            <w:shd w:val="clear" w:color="auto" w:fill="FFFFFF" w:themeFill="background1"/>
          </w:tcPr>
          <w:p w14:paraId="3A3A6BC7" w14:textId="2EA3E22A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67" w:type="dxa"/>
            <w:shd w:val="clear" w:color="auto" w:fill="FFFFFF" w:themeFill="background1"/>
          </w:tcPr>
          <w:p w14:paraId="26ACDB64" w14:textId="1B918F7D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498B317B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4FE6CAB" w14:textId="63069A33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7F9B9404" w14:textId="620D7F10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0E8A4AA1" w14:textId="45E59CC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KALIL/GARY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A5DA8A0" w14:textId="15429754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</w:tbl>
    <w:p w14:paraId="52861F4E" w14:textId="2CB96ECF" w:rsidR="000D3056" w:rsidRDefault="008454AB" w:rsidP="0054506D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B0422A" wp14:editId="5EE7168E">
                <wp:simplePos x="0" y="0"/>
                <wp:positionH relativeFrom="column">
                  <wp:posOffset>49530</wp:posOffset>
                </wp:positionH>
                <wp:positionV relativeFrom="paragraph">
                  <wp:posOffset>278765</wp:posOffset>
                </wp:positionV>
                <wp:extent cx="304800" cy="1905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0343C" id="Retângulo 1" o:spid="_x0000_s1026" style="position:absolute;margin-left:3.9pt;margin-top:21.95pt;width:24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" fillcolor="#70ad47 [3209]" strokecolor="#375623 [1609]" strokeweight="1pt"/>
            </w:pict>
          </mc:Fallback>
        </mc:AlternateContent>
      </w:r>
    </w:p>
    <w:p w14:paraId="7E6BC2FB" w14:textId="77777777" w:rsidR="008454AB" w:rsidRDefault="008454AB" w:rsidP="008454AB">
      <w:pPr>
        <w:tabs>
          <w:tab w:val="left" w:pos="3855"/>
        </w:tabs>
        <w:ind w:firstLine="708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9227F" wp14:editId="780D1BB4">
                <wp:simplePos x="0" y="0"/>
                <wp:positionH relativeFrom="column">
                  <wp:posOffset>1964055</wp:posOffset>
                </wp:positionH>
                <wp:positionV relativeFrom="paragraph">
                  <wp:posOffset>12065</wp:posOffset>
                </wp:positionV>
                <wp:extent cx="333375" cy="1619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4014C" id="Retângulo 5" o:spid="_x0000_s1026" style="position:absolute;margin-left:154.65pt;margin-top:.95pt;width:26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" fillcolor="#a5a5a5 [3206]" strokecolor="#525252 [1606]" strokeweight="1pt"/>
            </w:pict>
          </mc:Fallback>
        </mc:AlternateContent>
      </w:r>
      <w:r>
        <w:rPr>
          <w:b/>
        </w:rPr>
        <w:t xml:space="preserve">PONTO FACULTATIVO       </w:t>
      </w:r>
      <w:r>
        <w:rPr>
          <w:b/>
        </w:rPr>
        <w:tab/>
        <w:t>FINAIS DE SEMANA</w:t>
      </w:r>
      <w:r w:rsidR="00A76897">
        <w:rPr>
          <w:b/>
        </w:rPr>
        <w:t xml:space="preserve"> (FDS)</w:t>
      </w:r>
    </w:p>
    <w:p w14:paraId="07241A9D" w14:textId="77777777" w:rsidR="004262A9" w:rsidRPr="0054506D" w:rsidRDefault="004262A9" w:rsidP="008454AB">
      <w:pPr>
        <w:tabs>
          <w:tab w:val="left" w:pos="3855"/>
        </w:tabs>
        <w:ind w:firstLine="708"/>
        <w:rPr>
          <w:b/>
        </w:rPr>
      </w:pPr>
    </w:p>
    <w:sectPr w:rsidR="004262A9" w:rsidRPr="0054506D" w:rsidSect="00912DED">
      <w:pgSz w:w="16838" w:h="11906" w:orient="landscape"/>
      <w:pgMar w:top="709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C6"/>
    <w:rsid w:val="00015293"/>
    <w:rsid w:val="000A53EA"/>
    <w:rsid w:val="000D3056"/>
    <w:rsid w:val="00193282"/>
    <w:rsid w:val="001938BF"/>
    <w:rsid w:val="001F72BE"/>
    <w:rsid w:val="002208C4"/>
    <w:rsid w:val="00227365"/>
    <w:rsid w:val="0028569A"/>
    <w:rsid w:val="002958A4"/>
    <w:rsid w:val="00296091"/>
    <w:rsid w:val="002B78FD"/>
    <w:rsid w:val="002C0DC7"/>
    <w:rsid w:val="002C3F06"/>
    <w:rsid w:val="002D398E"/>
    <w:rsid w:val="003358DD"/>
    <w:rsid w:val="003A07FB"/>
    <w:rsid w:val="003A565B"/>
    <w:rsid w:val="003C30A8"/>
    <w:rsid w:val="00401B15"/>
    <w:rsid w:val="00404446"/>
    <w:rsid w:val="0041048C"/>
    <w:rsid w:val="004262A9"/>
    <w:rsid w:val="00436C7E"/>
    <w:rsid w:val="00461BB8"/>
    <w:rsid w:val="0047119E"/>
    <w:rsid w:val="00473093"/>
    <w:rsid w:val="004E4632"/>
    <w:rsid w:val="0054506D"/>
    <w:rsid w:val="00560B8D"/>
    <w:rsid w:val="005B1A79"/>
    <w:rsid w:val="005C0283"/>
    <w:rsid w:val="00633BCB"/>
    <w:rsid w:val="0070114A"/>
    <w:rsid w:val="00771C09"/>
    <w:rsid w:val="007A4D10"/>
    <w:rsid w:val="007F02FE"/>
    <w:rsid w:val="008400F5"/>
    <w:rsid w:val="008454AB"/>
    <w:rsid w:val="0089174F"/>
    <w:rsid w:val="008A4543"/>
    <w:rsid w:val="008A4FDE"/>
    <w:rsid w:val="00912DED"/>
    <w:rsid w:val="00917ADA"/>
    <w:rsid w:val="00954D9A"/>
    <w:rsid w:val="00974213"/>
    <w:rsid w:val="009B37C7"/>
    <w:rsid w:val="009F28AD"/>
    <w:rsid w:val="00A76897"/>
    <w:rsid w:val="00AC5A44"/>
    <w:rsid w:val="00B044C6"/>
    <w:rsid w:val="00B828B8"/>
    <w:rsid w:val="00BA4AAD"/>
    <w:rsid w:val="00BF38E2"/>
    <w:rsid w:val="00C3349D"/>
    <w:rsid w:val="00CD3D81"/>
    <w:rsid w:val="00CD4E19"/>
    <w:rsid w:val="00CF3E1B"/>
    <w:rsid w:val="00D267F8"/>
    <w:rsid w:val="00D32383"/>
    <w:rsid w:val="00DC2FB3"/>
    <w:rsid w:val="00DC497A"/>
    <w:rsid w:val="00E019B9"/>
    <w:rsid w:val="00E23600"/>
    <w:rsid w:val="00EA1E4A"/>
    <w:rsid w:val="00EB6C11"/>
    <w:rsid w:val="00F06968"/>
    <w:rsid w:val="00F35EDF"/>
    <w:rsid w:val="00F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5CD6"/>
  <w15:chartTrackingRefBased/>
  <w15:docId w15:val="{BE8B07ED-9AC7-4291-8469-1D8D8F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74CC-8B9D-467B-BB54-E7FDE6C1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Gabriela Lataliza</cp:lastModifiedBy>
  <cp:revision>11</cp:revision>
  <cp:lastPrinted>2024-03-14T11:40:00Z</cp:lastPrinted>
  <dcterms:created xsi:type="dcterms:W3CDTF">2025-02-02T16:27:00Z</dcterms:created>
  <dcterms:modified xsi:type="dcterms:W3CDTF">2025-03-03T15:22:00Z</dcterms:modified>
</cp:coreProperties>
</file>